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2"/>
        <w:gridCol w:w="4809"/>
      </w:tblGrid>
      <w:tr w:rsidR="00A40C4E" w:rsidRPr="00B21BD3" w:rsidTr="00271D7D">
        <w:trPr>
          <w:trHeight w:val="551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C4E" w:rsidRPr="00663D8E" w:rsidRDefault="00A35FF6" w:rsidP="00271D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Зона 7 </w:t>
            </w:r>
            <w:r w:rsidR="00A40C4E" w:rsidRPr="00663D8E">
              <w:rPr>
                <w:rFonts w:ascii="Times New Roman" w:hAnsi="Times New Roman"/>
                <w:noProof/>
                <w:sz w:val="28"/>
                <w:szCs w:val="28"/>
              </w:rPr>
              <w:t>Акустические средства</w:t>
            </w:r>
          </w:p>
        </w:tc>
      </w:tr>
      <w:tr w:rsidR="00A40C4E" w:rsidRPr="00B21BD3" w:rsidTr="00A35FF6">
        <w:trPr>
          <w:trHeight w:val="299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B21BD3" w:rsidRDefault="00A40C4E" w:rsidP="00271D7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B21BD3" w:rsidRDefault="00A40C4E" w:rsidP="00271D7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№38</w:t>
            </w:r>
          </w:p>
        </w:tc>
      </w:tr>
      <w:tr w:rsidR="00A40C4E" w:rsidRPr="00B21BD3" w:rsidTr="00A35FF6">
        <w:trPr>
          <w:trHeight w:val="6659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B21BD3" w:rsidRDefault="00A40C4E" w:rsidP="00271D7D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69215</wp:posOffset>
                  </wp:positionV>
                  <wp:extent cx="2979420" cy="4013835"/>
                  <wp:effectExtent l="19050" t="0" r="0" b="0"/>
                  <wp:wrapSquare wrapText="bothSides"/>
                  <wp:docPr id="10" name="Рисунок 2" descr="F:\ДОСТУПНАЯ СРЕДА\IMG-20210219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:\ДОСТУПНАЯ СРЕДА\IMG-20210219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1012" t="26900" r="54790" b="45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401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B21BD3" w:rsidRDefault="00A40C4E" w:rsidP="00271D7D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74295</wp:posOffset>
                  </wp:positionV>
                  <wp:extent cx="3004820" cy="3954145"/>
                  <wp:effectExtent l="19050" t="0" r="5080" b="0"/>
                  <wp:wrapSquare wrapText="bothSides"/>
                  <wp:docPr id="9" name="Рисунок 11" descr="F:\ДОСТУПНАЯ СРЕДА\IMG-20210219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F:\ДОСТУПНАЯ СРЕДА\IMG-20210219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7481" t="13960" b="27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820" cy="395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0C4E" w:rsidRPr="00B21BD3" w:rsidTr="00A35FF6">
        <w:trPr>
          <w:trHeight w:val="557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B21BD3" w:rsidRDefault="00A40C4E" w:rsidP="00271D7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B21BD3" w:rsidRDefault="00A40C4E" w:rsidP="00271D7D">
            <w:pPr>
              <w:spacing w:after="0" w:line="240" w:lineRule="auto"/>
            </w:pPr>
          </w:p>
        </w:tc>
      </w:tr>
      <w:tr w:rsidR="00A40C4E" w:rsidRPr="00B21BD3" w:rsidTr="00A35FF6">
        <w:trPr>
          <w:trHeight w:val="7013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B21BD3" w:rsidRDefault="00A40C4E" w:rsidP="00271D7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16225" cy="3108960"/>
                  <wp:effectExtent l="19050" t="0" r="3175" b="0"/>
                  <wp:docPr id="1" name="Рисунок 12" descr="F:\ДОСТУПНАЯ СРЕДА\IMG-20210219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F:\ДОСТУПНАЯ СРЕДА\IMG-20210219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595" b="51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225" cy="310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B21BD3" w:rsidRDefault="00A40C4E" w:rsidP="00271D7D">
            <w:pPr>
              <w:spacing w:after="0" w:line="240" w:lineRule="auto"/>
            </w:pPr>
          </w:p>
        </w:tc>
      </w:tr>
      <w:tr w:rsidR="00A40C4E" w:rsidRPr="00B21BD3" w:rsidTr="00A35FF6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DC0C2E" w:rsidRDefault="00A40C4E" w:rsidP="00271D7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B21BD3" w:rsidRDefault="00A40C4E" w:rsidP="00271D7D">
            <w:pPr>
              <w:spacing w:after="0" w:line="240" w:lineRule="auto"/>
            </w:pPr>
          </w:p>
        </w:tc>
      </w:tr>
      <w:tr w:rsidR="00A40C4E" w:rsidRPr="00DC0C2E" w:rsidTr="00271D7D">
        <w:trPr>
          <w:trHeight w:val="693"/>
        </w:trPr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C4E" w:rsidRPr="00DC0C2E" w:rsidRDefault="00A40C4E" w:rsidP="00271D7D">
            <w:pPr>
              <w:spacing w:after="0" w:line="240" w:lineRule="auto"/>
              <w:jc w:val="right"/>
              <w:rPr>
                <w:noProof/>
                <w:sz w:val="28"/>
                <w:szCs w:val="28"/>
              </w:rPr>
            </w:pPr>
          </w:p>
          <w:p w:rsidR="00A40C4E" w:rsidRPr="007228C6" w:rsidRDefault="00A40C4E" w:rsidP="00271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8C6">
              <w:rPr>
                <w:rFonts w:ascii="Times New Roman" w:hAnsi="Times New Roman"/>
                <w:sz w:val="28"/>
                <w:szCs w:val="28"/>
              </w:rPr>
              <w:t>Тактильные средства</w:t>
            </w:r>
          </w:p>
        </w:tc>
      </w:tr>
      <w:tr w:rsidR="00A40C4E" w:rsidRPr="00DC0C2E" w:rsidTr="00A35FF6">
        <w:trPr>
          <w:trHeight w:val="652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DC0C2E" w:rsidRDefault="00A40C4E" w:rsidP="00271D7D">
            <w:pPr>
              <w:spacing w:after="0" w:line="24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№40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DC0C2E" w:rsidRDefault="00A40C4E" w:rsidP="00271D7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</w:t>
            </w:r>
          </w:p>
        </w:tc>
      </w:tr>
      <w:tr w:rsidR="00A40C4E" w:rsidRPr="00B21BD3" w:rsidTr="00A35FF6">
        <w:trPr>
          <w:trHeight w:val="6498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Default="00A40C4E" w:rsidP="00271D7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74645" cy="3950335"/>
                  <wp:effectExtent l="19050" t="0" r="1905" b="0"/>
                  <wp:docPr id="2" name="Рисунок 10" descr="F:\ДОСТУПНАЯ СРЕДА\IMG-20210219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F:\ДОСТУПНАЯ СРЕДА\IMG-20210219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265" t="43158" r="11253" b="13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645" cy="395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B21BD3" w:rsidRDefault="00A40C4E" w:rsidP="00271D7D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635</wp:posOffset>
                  </wp:positionV>
                  <wp:extent cx="2878455" cy="3954780"/>
                  <wp:effectExtent l="19050" t="0" r="0" b="0"/>
                  <wp:wrapNone/>
                  <wp:docPr id="4" name="Рисунок 4" descr="F:\ДОСТУПНАЯ СРЕДА\IMG-20210219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ДОСТУПНАЯ СРЕДА\IMG-20210219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443" t="15578" r="7520" b="23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395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0C4E" w:rsidRPr="007228C6" w:rsidTr="00A35FF6">
        <w:trPr>
          <w:trHeight w:val="552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  <w:jc w:val="right"/>
              <w:rPr>
                <w:noProof/>
                <w:sz w:val="28"/>
                <w:szCs w:val="28"/>
              </w:rPr>
            </w:pPr>
            <w:r w:rsidRPr="007228C6">
              <w:rPr>
                <w:noProof/>
                <w:sz w:val="28"/>
                <w:szCs w:val="28"/>
              </w:rPr>
              <w:t>№42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7228C6">
              <w:rPr>
                <w:sz w:val="28"/>
                <w:szCs w:val="28"/>
              </w:rPr>
              <w:t>№43</w:t>
            </w:r>
          </w:p>
        </w:tc>
      </w:tr>
      <w:tr w:rsidR="00A40C4E" w:rsidRPr="00B21BD3" w:rsidTr="00A35FF6">
        <w:trPr>
          <w:trHeight w:val="7163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Default="00A40C4E" w:rsidP="00271D7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81915</wp:posOffset>
                  </wp:positionV>
                  <wp:extent cx="2878455" cy="4262755"/>
                  <wp:effectExtent l="19050" t="0" r="0" b="0"/>
                  <wp:wrapSquare wrapText="bothSides"/>
                  <wp:docPr id="5" name="Рисунок 1" descr="F:\ДОСТУПНАЯ СРЕДА\IMG-20210219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ДОСТУПНАЯ СРЕДА\IMG-20210219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803" b="15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426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B21BD3" w:rsidRDefault="00A40C4E" w:rsidP="00271D7D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81915</wp:posOffset>
                  </wp:positionV>
                  <wp:extent cx="2878455" cy="2552700"/>
                  <wp:effectExtent l="19050" t="0" r="0" b="0"/>
                  <wp:wrapSquare wrapText="bothSides"/>
                  <wp:docPr id="6" name="Рисунок 3" descr="F:\ДОСТУПНАЯ СРЕДА\IMG-20210219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:\ДОСТУПНАЯ СРЕДА\IMG-20210219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60" t="9140" b="8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0C4E" w:rsidRPr="00B21BD3" w:rsidTr="00A35FF6">
        <w:trPr>
          <w:trHeight w:val="281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</w:pPr>
          </w:p>
        </w:tc>
      </w:tr>
      <w:tr w:rsidR="00A40C4E" w:rsidRPr="00B21BD3" w:rsidTr="00A35FF6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</w:pPr>
          </w:p>
        </w:tc>
      </w:tr>
      <w:tr w:rsidR="00A40C4E" w:rsidRPr="007228C6" w:rsidTr="00A35FF6">
        <w:trPr>
          <w:trHeight w:val="552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  <w:jc w:val="right"/>
              <w:rPr>
                <w:noProof/>
                <w:sz w:val="28"/>
                <w:szCs w:val="28"/>
              </w:rPr>
            </w:pPr>
            <w:r w:rsidRPr="007228C6">
              <w:rPr>
                <w:noProof/>
                <w:sz w:val="28"/>
                <w:szCs w:val="28"/>
              </w:rPr>
              <w:t>№44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7228C6">
              <w:rPr>
                <w:sz w:val="28"/>
                <w:szCs w:val="28"/>
              </w:rPr>
              <w:t>№45</w:t>
            </w:r>
          </w:p>
        </w:tc>
      </w:tr>
      <w:tr w:rsidR="00A40C4E" w:rsidRPr="00B21BD3" w:rsidTr="00A35FF6">
        <w:trPr>
          <w:trHeight w:val="6788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34290</wp:posOffset>
                  </wp:positionV>
                  <wp:extent cx="2949575" cy="4227195"/>
                  <wp:effectExtent l="19050" t="0" r="3175" b="0"/>
                  <wp:wrapSquare wrapText="bothSides"/>
                  <wp:docPr id="7" name="Рисунок 13" descr="F:\ДОСТУПНАЯ СРЕДА\IMG-20210219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F:\ДОСТУПНАЯ СРЕДА\IMG-20210219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5086" r="5403" b="7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5" cy="422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31115</wp:posOffset>
                  </wp:positionV>
                  <wp:extent cx="2877185" cy="4227195"/>
                  <wp:effectExtent l="19050" t="0" r="0" b="0"/>
                  <wp:wrapSquare wrapText="bothSides"/>
                  <wp:docPr id="8" name="Рисунок 12" descr="F:\ДОСТУПНАЯ СРЕДА\IMG-20210219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F:\ДОСТУПНАЯ СРЕДА\IMG-20210219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658" r="44836" b="34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422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0C4E" w:rsidRPr="00B21BD3" w:rsidTr="00A35FF6">
        <w:trPr>
          <w:trHeight w:val="516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  <w:jc w:val="right"/>
              <w:rPr>
                <w:noProof/>
                <w:sz w:val="28"/>
                <w:szCs w:val="28"/>
              </w:rPr>
            </w:pPr>
            <w:r w:rsidRPr="007228C6">
              <w:rPr>
                <w:noProof/>
                <w:sz w:val="28"/>
                <w:szCs w:val="28"/>
              </w:rPr>
              <w:t>№46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</w:pPr>
          </w:p>
        </w:tc>
      </w:tr>
      <w:tr w:rsidR="00A40C4E" w:rsidRPr="00B21BD3" w:rsidTr="00A35FF6">
        <w:trPr>
          <w:trHeight w:val="723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60802" cy="3838786"/>
                  <wp:effectExtent l="19050" t="0" r="0" b="0"/>
                  <wp:docPr id="3" name="Рисунок 1" descr="F:\ДОСТУПНАЯ СРЕДА\IMG-20210219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ДОСТУПНАЯ СРЕДА\IMG-20210219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8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886" cy="3838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A40C4E" w:rsidRPr="007228C6" w:rsidRDefault="00A40C4E" w:rsidP="00271D7D">
            <w:pPr>
              <w:spacing w:after="0" w:line="240" w:lineRule="auto"/>
            </w:pPr>
          </w:p>
        </w:tc>
      </w:tr>
    </w:tbl>
    <w:p w:rsidR="00A40C4E" w:rsidRDefault="00A40C4E" w:rsidP="00A40C4E"/>
    <w:p w:rsidR="00EE134A" w:rsidRDefault="00EE134A"/>
    <w:sectPr w:rsidR="00EE134A" w:rsidSect="00663D8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0C4E"/>
    <w:rsid w:val="00511D48"/>
    <w:rsid w:val="00A35FF6"/>
    <w:rsid w:val="00A40C4E"/>
    <w:rsid w:val="00E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2021-03-24T11:10:00Z</dcterms:created>
  <dcterms:modified xsi:type="dcterms:W3CDTF">2021-03-24T11:12:00Z</dcterms:modified>
</cp:coreProperties>
</file>